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3E12F" w14:textId="77777777" w:rsidR="004939CF" w:rsidRDefault="004939CF" w:rsidP="004939CF">
      <w:pPr>
        <w:jc w:val="center"/>
        <w:rPr>
          <w:sz w:val="32"/>
          <w:szCs w:val="32"/>
        </w:rPr>
      </w:pPr>
      <w:r w:rsidRPr="004939CF">
        <w:rPr>
          <w:sz w:val="32"/>
          <w:szCs w:val="32"/>
        </w:rPr>
        <w:t>PŘIHLÁŠKA člena</w:t>
      </w:r>
    </w:p>
    <w:p w14:paraId="0D63E130" w14:textId="77777777" w:rsidR="00992696" w:rsidRDefault="004939CF" w:rsidP="004939CF">
      <w:pPr>
        <w:jc w:val="center"/>
        <w:rPr>
          <w:sz w:val="32"/>
          <w:szCs w:val="32"/>
        </w:rPr>
      </w:pPr>
      <w:r w:rsidRPr="004939CF">
        <w:rPr>
          <w:sz w:val="32"/>
          <w:szCs w:val="32"/>
        </w:rPr>
        <w:t>N</w:t>
      </w:r>
      <w:r w:rsidR="004B5213">
        <w:rPr>
          <w:sz w:val="32"/>
          <w:szCs w:val="32"/>
        </w:rPr>
        <w:t>ezávislé odborové organizace Jaderné elektrárny</w:t>
      </w:r>
      <w:r w:rsidRPr="004939CF">
        <w:rPr>
          <w:sz w:val="32"/>
          <w:szCs w:val="32"/>
        </w:rPr>
        <w:t xml:space="preserve"> Temelín</w:t>
      </w:r>
    </w:p>
    <w:p w14:paraId="0D63E131" w14:textId="77777777" w:rsidR="004939CF" w:rsidRDefault="004939CF" w:rsidP="004939CF">
      <w:pPr>
        <w:jc w:val="center"/>
        <w:rPr>
          <w:sz w:val="32"/>
          <w:szCs w:val="32"/>
        </w:rPr>
      </w:pPr>
    </w:p>
    <w:p w14:paraId="0D63E132" w14:textId="77777777" w:rsidR="004939CF" w:rsidRDefault="004939CF" w:rsidP="004939CF">
      <w:r>
        <w:t>Touto přihláškou žádám o registraci členství ve výše uvedené odborové organizaci</w:t>
      </w:r>
      <w:r w:rsidR="00A76969">
        <w:t xml:space="preserve">. Dále souhlasím, </w:t>
      </w:r>
      <w:r w:rsidR="00A76969" w:rsidRPr="00A76969">
        <w:t xml:space="preserve">aby ve smyslu zákona č.101/2000 Sb., o ochraně osobních údajů </w:t>
      </w:r>
      <w:r w:rsidR="00E7679C">
        <w:t xml:space="preserve">odborová organizace </w:t>
      </w:r>
      <w:r w:rsidR="00A76969" w:rsidRPr="00A76969">
        <w:t xml:space="preserve">zpracovávala tyto osobní údaje: </w:t>
      </w:r>
    </w:p>
    <w:p w14:paraId="0D63E133" w14:textId="77777777" w:rsidR="004939CF" w:rsidRPr="004939CF" w:rsidRDefault="004939CF" w:rsidP="004939C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939CF" w14:paraId="0D63E136" w14:textId="77777777" w:rsidTr="007F1850">
        <w:trPr>
          <w:trHeight w:val="567"/>
        </w:trPr>
        <w:tc>
          <w:tcPr>
            <w:tcW w:w="2376" w:type="dxa"/>
            <w:vAlign w:val="center"/>
          </w:tcPr>
          <w:p w14:paraId="0D63E134" w14:textId="77777777" w:rsidR="004939CF" w:rsidRDefault="004939CF" w:rsidP="004939CF">
            <w:r>
              <w:t>Jméno a příjmení:</w:t>
            </w:r>
          </w:p>
        </w:tc>
        <w:sdt>
          <w:sdtPr>
            <w:id w:val="553042463"/>
            <w:placeholder>
              <w:docPart w:val="34A4DEE1FEB04C7D998AD0D48FDF81AD"/>
            </w:placeholder>
            <w:showingPlcHdr/>
            <w:text/>
          </w:sdtPr>
          <w:sdtEndPr/>
          <w:sdtContent>
            <w:tc>
              <w:tcPr>
                <w:tcW w:w="6836" w:type="dxa"/>
                <w:vAlign w:val="center"/>
              </w:tcPr>
              <w:p w14:paraId="0D63E135" w14:textId="77777777" w:rsidR="004939CF" w:rsidRDefault="007F1850" w:rsidP="007F1850">
                <w:r w:rsidRPr="00A90699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jméno a příjmení</w:t>
                </w:r>
                <w:r w:rsidRPr="00A90699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4939CF" w14:paraId="0D63E139" w14:textId="77777777" w:rsidTr="007F1850">
        <w:trPr>
          <w:trHeight w:val="567"/>
        </w:trPr>
        <w:tc>
          <w:tcPr>
            <w:tcW w:w="2376" w:type="dxa"/>
            <w:vAlign w:val="center"/>
          </w:tcPr>
          <w:p w14:paraId="0D63E137" w14:textId="77777777" w:rsidR="004939CF" w:rsidRDefault="004939CF" w:rsidP="004939CF">
            <w:r>
              <w:t>Titul:</w:t>
            </w:r>
          </w:p>
        </w:tc>
        <w:sdt>
          <w:sdtPr>
            <w:id w:val="5869414"/>
            <w:placeholder>
              <w:docPart w:val="CB95B786712B4619BB9A0ABD716DCCB7"/>
            </w:placeholder>
            <w:showingPlcHdr/>
            <w:text/>
          </w:sdtPr>
          <w:sdtEndPr/>
          <w:sdtContent>
            <w:tc>
              <w:tcPr>
                <w:tcW w:w="6836" w:type="dxa"/>
                <w:vAlign w:val="center"/>
              </w:tcPr>
              <w:p w14:paraId="0D63E138" w14:textId="77777777" w:rsidR="004939CF" w:rsidRDefault="007F1850" w:rsidP="007F1850">
                <w:r w:rsidRPr="00A90699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titul</w:t>
                </w:r>
                <w:r w:rsidRPr="00A90699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4939CF" w14:paraId="0D63E13C" w14:textId="77777777" w:rsidTr="007F1850">
        <w:trPr>
          <w:trHeight w:val="567"/>
        </w:trPr>
        <w:tc>
          <w:tcPr>
            <w:tcW w:w="2376" w:type="dxa"/>
            <w:vAlign w:val="center"/>
          </w:tcPr>
          <w:p w14:paraId="0D63E13A" w14:textId="77777777" w:rsidR="004939CF" w:rsidRDefault="004939CF" w:rsidP="004939CF">
            <w:r>
              <w:t>Datum narození:</w:t>
            </w:r>
          </w:p>
        </w:tc>
        <w:sdt>
          <w:sdtPr>
            <w:id w:val="-1871679551"/>
            <w:placeholder>
              <w:docPart w:val="4F4D8A47CCBF47509D80D14A698575EA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6836" w:type="dxa"/>
                <w:vAlign w:val="center"/>
              </w:tcPr>
              <w:p w14:paraId="0D63E13B" w14:textId="77777777" w:rsidR="004939CF" w:rsidRDefault="007F1850" w:rsidP="007F1850">
                <w:r w:rsidRPr="00A90699">
                  <w:rPr>
                    <w:rStyle w:val="Zstupntext"/>
                  </w:rPr>
                  <w:t>Klikněte sem a zadejte datum</w:t>
                </w:r>
                <w:r>
                  <w:rPr>
                    <w:rStyle w:val="Zstupntext"/>
                  </w:rPr>
                  <w:t xml:space="preserve"> narození</w:t>
                </w:r>
                <w:r w:rsidRPr="00A90699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4939CF" w14:paraId="0D63E13F" w14:textId="77777777" w:rsidTr="007F1850">
        <w:trPr>
          <w:trHeight w:val="1017"/>
        </w:trPr>
        <w:tc>
          <w:tcPr>
            <w:tcW w:w="2376" w:type="dxa"/>
            <w:vAlign w:val="center"/>
          </w:tcPr>
          <w:p w14:paraId="0D63E13D" w14:textId="77777777" w:rsidR="004939CF" w:rsidRDefault="004939CF" w:rsidP="004939CF">
            <w:r>
              <w:t>Adresa bydliště:</w:t>
            </w:r>
          </w:p>
        </w:tc>
        <w:sdt>
          <w:sdtPr>
            <w:alias w:val="adresa"/>
            <w:tag w:val="adresa"/>
            <w:id w:val="558834107"/>
            <w:placeholder>
              <w:docPart w:val="A83689BF3BFB4932944D871C6AE23D8E"/>
            </w:placeholder>
            <w:showingPlcHdr/>
            <w:text w:multiLine="1"/>
          </w:sdtPr>
          <w:sdtEndPr/>
          <w:sdtContent>
            <w:tc>
              <w:tcPr>
                <w:tcW w:w="6836" w:type="dxa"/>
                <w:vAlign w:val="center"/>
              </w:tcPr>
              <w:p w14:paraId="0D63E13E" w14:textId="77777777" w:rsidR="004939CF" w:rsidRDefault="007F1850" w:rsidP="007F1850">
                <w:r w:rsidRPr="00A90699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adresu bydliště</w:t>
                </w:r>
                <w:r w:rsidRPr="00A90699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4939CF" w14:paraId="0D63E142" w14:textId="77777777" w:rsidTr="007F1850">
        <w:trPr>
          <w:trHeight w:val="567"/>
        </w:trPr>
        <w:tc>
          <w:tcPr>
            <w:tcW w:w="2376" w:type="dxa"/>
            <w:vAlign w:val="center"/>
          </w:tcPr>
          <w:p w14:paraId="0D63E140" w14:textId="77777777" w:rsidR="004939CF" w:rsidRDefault="004939CF" w:rsidP="004939CF">
            <w:r>
              <w:t>Telefon:</w:t>
            </w:r>
          </w:p>
        </w:tc>
        <w:sdt>
          <w:sdtPr>
            <w:id w:val="1122894877"/>
            <w:placeholder>
              <w:docPart w:val="6CCB4329B8B84BD590E9970482722FF2"/>
            </w:placeholder>
            <w:showingPlcHdr/>
            <w:text/>
          </w:sdtPr>
          <w:sdtEndPr/>
          <w:sdtContent>
            <w:tc>
              <w:tcPr>
                <w:tcW w:w="6836" w:type="dxa"/>
                <w:vAlign w:val="center"/>
              </w:tcPr>
              <w:p w14:paraId="0D63E141" w14:textId="77777777" w:rsidR="004939CF" w:rsidRDefault="007F1850" w:rsidP="007F1850">
                <w:r w:rsidRPr="00A90699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telefon</w:t>
                </w:r>
                <w:r w:rsidRPr="00A90699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4939CF" w14:paraId="0D63E145" w14:textId="77777777" w:rsidTr="007F1850">
        <w:trPr>
          <w:trHeight w:val="567"/>
        </w:trPr>
        <w:tc>
          <w:tcPr>
            <w:tcW w:w="2376" w:type="dxa"/>
            <w:vAlign w:val="center"/>
          </w:tcPr>
          <w:p w14:paraId="0D63E143" w14:textId="77777777" w:rsidR="004939CF" w:rsidRDefault="004939CF" w:rsidP="004939CF">
            <w:r>
              <w:t>E-mail:</w:t>
            </w:r>
          </w:p>
        </w:tc>
        <w:sdt>
          <w:sdtPr>
            <w:id w:val="308218433"/>
            <w:placeholder>
              <w:docPart w:val="E2B994E3B48F4878817C9C37B6AE1A28"/>
            </w:placeholder>
            <w:showingPlcHdr/>
            <w:text/>
          </w:sdtPr>
          <w:sdtEndPr/>
          <w:sdtContent>
            <w:tc>
              <w:tcPr>
                <w:tcW w:w="6836" w:type="dxa"/>
                <w:vAlign w:val="center"/>
              </w:tcPr>
              <w:p w14:paraId="0D63E144" w14:textId="77777777" w:rsidR="004939CF" w:rsidRDefault="007F1850" w:rsidP="007F1850">
                <w:r w:rsidRPr="00A90699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e-mail</w:t>
                </w:r>
                <w:r w:rsidRPr="00A90699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46588D" w14:paraId="78B74581" w14:textId="77777777" w:rsidTr="007F1850">
        <w:trPr>
          <w:trHeight w:val="567"/>
        </w:trPr>
        <w:tc>
          <w:tcPr>
            <w:tcW w:w="2376" w:type="dxa"/>
            <w:vAlign w:val="center"/>
          </w:tcPr>
          <w:p w14:paraId="36354F0C" w14:textId="6BDCC18D" w:rsidR="0046588D" w:rsidRDefault="0046588D" w:rsidP="004939CF">
            <w:r>
              <w:t>Společnost ve Skupině ČEZ</w:t>
            </w:r>
          </w:p>
        </w:tc>
        <w:sdt>
          <w:sdtPr>
            <w:id w:val="413825280"/>
            <w:placeholder>
              <w:docPart w:val="9C26715C330146A9934012364A73444E"/>
            </w:placeholder>
            <w:showingPlcHdr/>
          </w:sdtPr>
          <w:sdtContent>
            <w:tc>
              <w:tcPr>
                <w:tcW w:w="6836" w:type="dxa"/>
                <w:vAlign w:val="center"/>
              </w:tcPr>
              <w:p w14:paraId="36265C7F" w14:textId="26471700" w:rsidR="0046588D" w:rsidRDefault="00BA7A1B" w:rsidP="007F1850">
                <w:r w:rsidRPr="00D33C3E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>název společnosti</w:t>
                </w:r>
                <w:r w:rsidRPr="00D33C3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0D63E146" w14:textId="77777777" w:rsidR="004939CF" w:rsidRPr="004939CF" w:rsidRDefault="004939CF" w:rsidP="004939CF"/>
    <w:p w14:paraId="0D63E147" w14:textId="77777777" w:rsidR="004939CF" w:rsidRDefault="004939CF">
      <w:r>
        <w:t>Žádám o písemné osvědčení o registraci:</w:t>
      </w:r>
      <w:r w:rsidR="007F1850">
        <w:t xml:space="preserve"> </w:t>
      </w:r>
      <w:sdt>
        <w:sdtPr>
          <w:id w:val="1628892281"/>
          <w:placeholder>
            <w:docPart w:val="7DAC781B1A884D1380B7D2385BCC5276"/>
          </w:placeholder>
          <w:dropDownList>
            <w:listItem w:displayText="NE" w:value="NE"/>
            <w:listItem w:displayText="ANO" w:value="ANO"/>
          </w:dropDownList>
        </w:sdtPr>
        <w:sdtEndPr/>
        <w:sdtContent>
          <w:r w:rsidR="00CA0F31">
            <w:t>NE</w:t>
          </w:r>
        </w:sdtContent>
      </w:sdt>
    </w:p>
    <w:p w14:paraId="0D63E148" w14:textId="77777777" w:rsidR="004939CF" w:rsidRDefault="004939CF"/>
    <w:p w14:paraId="0D63E149" w14:textId="77777777" w:rsidR="004939CF" w:rsidRDefault="004939CF"/>
    <w:p w14:paraId="0D63E14A" w14:textId="1AA67D00" w:rsidR="004939CF" w:rsidRDefault="00987460">
      <w:sdt>
        <w:sdtPr>
          <w:id w:val="1031691146"/>
          <w:lock w:val="sdtLocked"/>
          <w:placeholder>
            <w:docPart w:val="DefaultPlaceholder_1082065159"/>
          </w:placeholder>
          <w:dropDownList>
            <w:listItem w:displayText="V" w:value="V"/>
            <w:listItem w:displayText="Ve" w:value="Ve"/>
          </w:dropDownList>
        </w:sdtPr>
        <w:sdtEndPr/>
        <w:sdtContent>
          <w:r>
            <w:t>V</w:t>
          </w:r>
        </w:sdtContent>
      </w:sdt>
      <w:r w:rsidR="004939CF">
        <w:t xml:space="preserve"> </w:t>
      </w:r>
      <w:sdt>
        <w:sdtPr>
          <w:id w:val="1892922213"/>
          <w:placeholder>
            <w:docPart w:val="237B669E1F1D48529BC69ACEABD99D12"/>
          </w:placeholder>
          <w:showingPlcHdr/>
          <w:text/>
        </w:sdtPr>
        <w:sdtEndPr/>
        <w:sdtContent>
          <w:r w:rsidR="008D45E1" w:rsidRPr="00A90699">
            <w:rPr>
              <w:rStyle w:val="Zstupntext"/>
            </w:rPr>
            <w:t xml:space="preserve">Klikněte sem a zadejte </w:t>
          </w:r>
          <w:r w:rsidR="008D45E1">
            <w:rPr>
              <w:rStyle w:val="Zstupntext"/>
            </w:rPr>
            <w:t>místo</w:t>
          </w:r>
          <w:r w:rsidR="008D45E1" w:rsidRPr="00A90699">
            <w:rPr>
              <w:rStyle w:val="Zstupntext"/>
            </w:rPr>
            <w:t>.</w:t>
          </w:r>
        </w:sdtContent>
      </w:sdt>
      <w:r w:rsidR="004939CF">
        <w:t xml:space="preserve"> dne</w:t>
      </w:r>
      <w:r w:rsidR="007B07A6">
        <w:t xml:space="preserve"> </w:t>
      </w:r>
      <w:sdt>
        <w:sdtPr>
          <w:id w:val="-743411208"/>
          <w:placeholder>
            <w:docPart w:val="19C80C9AF0E940309C504734FF123851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B07A6" w:rsidRPr="00A90699">
            <w:rPr>
              <w:rStyle w:val="Zstupntext"/>
            </w:rPr>
            <w:t>Klikněte sem a zadejte datum.</w:t>
          </w:r>
        </w:sdtContent>
      </w:sdt>
      <w:r w:rsidR="004939CF">
        <w:tab/>
      </w:r>
      <w:r w:rsidR="004939CF">
        <w:tab/>
      </w:r>
    </w:p>
    <w:p w14:paraId="0D63E14B" w14:textId="77777777" w:rsidR="008D45E1" w:rsidRDefault="008D45E1" w:rsidP="008D45E1">
      <w:pPr>
        <w:ind w:left="5670"/>
      </w:pPr>
      <w:r>
        <w:t>..………………………………………….</w:t>
      </w:r>
    </w:p>
    <w:p w14:paraId="0D63E14C" w14:textId="77777777" w:rsidR="004939CF" w:rsidRDefault="008D45E1" w:rsidP="008D45E1">
      <w:pPr>
        <w:tabs>
          <w:tab w:val="left" w:pos="6804"/>
        </w:tabs>
        <w:ind w:left="5670"/>
      </w:pPr>
      <w:r>
        <w:tab/>
      </w:r>
      <w:r w:rsidR="004939CF">
        <w:t>podpis</w:t>
      </w:r>
    </w:p>
    <w:p w14:paraId="0D63E14D" w14:textId="77777777" w:rsidR="004939CF" w:rsidRDefault="004939CF"/>
    <w:p w14:paraId="0D63E14E" w14:textId="77777777" w:rsidR="004939CF" w:rsidRDefault="004939CF"/>
    <w:p w14:paraId="0D63E14F" w14:textId="77777777" w:rsidR="004939CF" w:rsidRDefault="004939CF"/>
    <w:p w14:paraId="0D63E150" w14:textId="77777777" w:rsidR="004939CF" w:rsidRDefault="004939CF"/>
    <w:p w14:paraId="0D63E151" w14:textId="77777777" w:rsidR="004939CF" w:rsidRDefault="004939CF"/>
    <w:p w14:paraId="0D63E152" w14:textId="77777777" w:rsidR="004939CF" w:rsidRDefault="004939CF">
      <w:r>
        <w:t>Výbor odborové organizace projednal přihlášku a souhlasí se členstvím.</w:t>
      </w:r>
    </w:p>
    <w:p w14:paraId="0D63E153" w14:textId="77777777" w:rsidR="004939CF" w:rsidRDefault="004939CF"/>
    <w:p w14:paraId="0D63E154" w14:textId="77777777" w:rsidR="004939CF" w:rsidRDefault="004939CF" w:rsidP="004939CF"/>
    <w:p w14:paraId="0D63E155" w14:textId="77777777" w:rsidR="004939CF" w:rsidRDefault="004939CF" w:rsidP="004939CF"/>
    <w:p w14:paraId="0D63E156" w14:textId="77777777" w:rsidR="004939CF" w:rsidRDefault="004939CF" w:rsidP="004939CF"/>
    <w:p w14:paraId="0D63E157" w14:textId="77777777" w:rsidR="004939CF" w:rsidRDefault="004939CF" w:rsidP="004939CF"/>
    <w:p w14:paraId="0D63E158" w14:textId="77777777" w:rsidR="004939CF" w:rsidRDefault="004939CF" w:rsidP="004939CF"/>
    <w:p w14:paraId="0D63E159" w14:textId="77777777" w:rsidR="004939CF" w:rsidRDefault="004939CF" w:rsidP="004939CF">
      <w:r>
        <w:t>V …………………………</w:t>
      </w:r>
      <w:proofErr w:type="gramStart"/>
      <w:r>
        <w:t>…….</w:t>
      </w:r>
      <w:proofErr w:type="gramEnd"/>
      <w:r>
        <w:t>. dne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..………………………………………….</w:t>
      </w:r>
    </w:p>
    <w:p w14:paraId="0D63E15A" w14:textId="77777777" w:rsidR="004939CF" w:rsidRDefault="004939CF" w:rsidP="004939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předsedy</w:t>
      </w:r>
    </w:p>
    <w:p w14:paraId="0D63E15B" w14:textId="77777777" w:rsidR="004939CF" w:rsidRDefault="004939CF"/>
    <w:sectPr w:rsidR="004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Bhng5Sii3H81HVwAMKWJwvT9LYrEpC2BbjNF2Ay6er/cjzKAWp/LOmXRarSRWVaBAFpjG9dbbxbm97DEcKW3w==" w:salt="fIum/SkZi7dR+ync0L9hs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9CF"/>
    <w:rsid w:val="0002724C"/>
    <w:rsid w:val="000F7FF9"/>
    <w:rsid w:val="001331D6"/>
    <w:rsid w:val="001C6B62"/>
    <w:rsid w:val="001E2F03"/>
    <w:rsid w:val="00295DDF"/>
    <w:rsid w:val="002E72A1"/>
    <w:rsid w:val="0046588D"/>
    <w:rsid w:val="004939CF"/>
    <w:rsid w:val="004B5213"/>
    <w:rsid w:val="005E6E38"/>
    <w:rsid w:val="006321B4"/>
    <w:rsid w:val="0068614D"/>
    <w:rsid w:val="00713640"/>
    <w:rsid w:val="00737FE9"/>
    <w:rsid w:val="00743E01"/>
    <w:rsid w:val="007B07A6"/>
    <w:rsid w:val="007C3C93"/>
    <w:rsid w:val="007F1850"/>
    <w:rsid w:val="007F3860"/>
    <w:rsid w:val="008D45E1"/>
    <w:rsid w:val="00915BC5"/>
    <w:rsid w:val="00923705"/>
    <w:rsid w:val="00987460"/>
    <w:rsid w:val="00992696"/>
    <w:rsid w:val="00A013D2"/>
    <w:rsid w:val="00A07E6B"/>
    <w:rsid w:val="00A76969"/>
    <w:rsid w:val="00BA7A1B"/>
    <w:rsid w:val="00BE08D4"/>
    <w:rsid w:val="00CA0F31"/>
    <w:rsid w:val="00D72971"/>
    <w:rsid w:val="00D93F06"/>
    <w:rsid w:val="00E7679C"/>
    <w:rsid w:val="00E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E12F"/>
  <w15:docId w15:val="{5F90CDE7-6000-4DE0-9A80-B210F213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locked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locked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locked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locked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locked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locked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locked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locked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locked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6321B4"/>
    <w:pPr>
      <w:outlineLvl w:val="9"/>
    </w:pPr>
  </w:style>
  <w:style w:type="table" w:styleId="Mkatabulky">
    <w:name w:val="Table Grid"/>
    <w:basedOn w:val="Normlntabulka"/>
    <w:uiPriority w:val="59"/>
    <w:locked/>
    <w:rsid w:val="004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locked/>
    <w:rsid w:val="007F185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F1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A4DEE1FEB04C7D998AD0D48FDF8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33984-8971-4C14-8CAD-4A555A1C9178}"/>
      </w:docPartPr>
      <w:docPartBody>
        <w:p w:rsidR="0051589C" w:rsidRDefault="003F4713" w:rsidP="003F4713">
          <w:pPr>
            <w:pStyle w:val="34A4DEE1FEB04C7D998AD0D48FDF81AD"/>
          </w:pPr>
          <w:r w:rsidRPr="00A90699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 a příjmení</w:t>
          </w:r>
          <w:r w:rsidRPr="00A90699">
            <w:rPr>
              <w:rStyle w:val="Zstupntext"/>
            </w:rPr>
            <w:t>.</w:t>
          </w:r>
        </w:p>
      </w:docPartBody>
    </w:docPart>
    <w:docPart>
      <w:docPartPr>
        <w:name w:val="CB95B786712B4619BB9A0ABD716DC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DA3013-C0BE-4D3D-A255-D2FB301F40CB}"/>
      </w:docPartPr>
      <w:docPartBody>
        <w:p w:rsidR="0051589C" w:rsidRDefault="003F4713" w:rsidP="003F4713">
          <w:pPr>
            <w:pStyle w:val="CB95B786712B4619BB9A0ABD716DCCB7"/>
          </w:pPr>
          <w:r w:rsidRPr="00A90699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titul</w:t>
          </w:r>
          <w:r w:rsidRPr="00A90699">
            <w:rPr>
              <w:rStyle w:val="Zstupntext"/>
            </w:rPr>
            <w:t>.</w:t>
          </w:r>
        </w:p>
      </w:docPartBody>
    </w:docPart>
    <w:docPart>
      <w:docPartPr>
        <w:name w:val="4F4D8A47CCBF47509D80D14A69857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431FD-943F-4C41-8AA4-D3E68ACD8FFE}"/>
      </w:docPartPr>
      <w:docPartBody>
        <w:p w:rsidR="0051589C" w:rsidRDefault="003F4713" w:rsidP="003F4713">
          <w:pPr>
            <w:pStyle w:val="4F4D8A47CCBF47509D80D14A698575EA"/>
          </w:pPr>
          <w:r w:rsidRPr="00A90699">
            <w:rPr>
              <w:rStyle w:val="Zstupntext"/>
            </w:rPr>
            <w:t>Klikněte sem a zadejte datum</w:t>
          </w:r>
          <w:r>
            <w:rPr>
              <w:rStyle w:val="Zstupntext"/>
            </w:rPr>
            <w:t xml:space="preserve"> narození</w:t>
          </w:r>
          <w:r w:rsidRPr="00A90699">
            <w:rPr>
              <w:rStyle w:val="Zstupntext"/>
            </w:rPr>
            <w:t>.</w:t>
          </w:r>
        </w:p>
      </w:docPartBody>
    </w:docPart>
    <w:docPart>
      <w:docPartPr>
        <w:name w:val="A83689BF3BFB4932944D871C6AE23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151A4-0E2E-4E3F-BD60-462B8EF8A7A3}"/>
      </w:docPartPr>
      <w:docPartBody>
        <w:p w:rsidR="0051589C" w:rsidRDefault="003F4713" w:rsidP="003F4713">
          <w:pPr>
            <w:pStyle w:val="A83689BF3BFB4932944D871C6AE23D8E"/>
          </w:pPr>
          <w:r w:rsidRPr="00A90699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adresu bydliště</w:t>
          </w:r>
          <w:r w:rsidRPr="00A90699">
            <w:rPr>
              <w:rStyle w:val="Zstupntext"/>
            </w:rPr>
            <w:t>.</w:t>
          </w:r>
        </w:p>
      </w:docPartBody>
    </w:docPart>
    <w:docPart>
      <w:docPartPr>
        <w:name w:val="6CCB4329B8B84BD590E9970482722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19082-25F3-4EDB-8DF3-C39DD49A9A3F}"/>
      </w:docPartPr>
      <w:docPartBody>
        <w:p w:rsidR="0051589C" w:rsidRDefault="003F4713" w:rsidP="003F4713">
          <w:pPr>
            <w:pStyle w:val="6CCB4329B8B84BD590E9970482722FF2"/>
          </w:pPr>
          <w:r w:rsidRPr="00A90699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telefon</w:t>
          </w:r>
          <w:r w:rsidRPr="00A90699">
            <w:rPr>
              <w:rStyle w:val="Zstupntext"/>
            </w:rPr>
            <w:t>.</w:t>
          </w:r>
        </w:p>
      </w:docPartBody>
    </w:docPart>
    <w:docPart>
      <w:docPartPr>
        <w:name w:val="E2B994E3B48F4878817C9C37B6AE1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73F508-E75B-4B77-9286-FD4FBFA836BD}"/>
      </w:docPartPr>
      <w:docPartBody>
        <w:p w:rsidR="0051589C" w:rsidRDefault="003F4713" w:rsidP="003F4713">
          <w:pPr>
            <w:pStyle w:val="E2B994E3B48F4878817C9C37B6AE1A28"/>
          </w:pPr>
          <w:r w:rsidRPr="00A90699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e-mail</w:t>
          </w:r>
          <w:r w:rsidRPr="00A90699">
            <w:rPr>
              <w:rStyle w:val="Zstupntext"/>
            </w:rPr>
            <w:t>.</w:t>
          </w:r>
        </w:p>
      </w:docPartBody>
    </w:docPart>
    <w:docPart>
      <w:docPartPr>
        <w:name w:val="237B669E1F1D48529BC69ACEABD99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9D434-85DF-4DCB-8B98-649FD75291A7}"/>
      </w:docPartPr>
      <w:docPartBody>
        <w:p w:rsidR="0051589C" w:rsidRDefault="003F4713" w:rsidP="003F4713">
          <w:pPr>
            <w:pStyle w:val="237B669E1F1D48529BC69ACEABD99D12"/>
          </w:pPr>
          <w:r w:rsidRPr="00A90699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místo</w:t>
          </w:r>
          <w:r w:rsidRPr="00A90699">
            <w:rPr>
              <w:rStyle w:val="Zstupntext"/>
            </w:rPr>
            <w:t>.</w:t>
          </w:r>
        </w:p>
      </w:docPartBody>
    </w:docPart>
    <w:docPart>
      <w:docPartPr>
        <w:name w:val="19C80C9AF0E940309C504734FF123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0C83C-9287-4DAE-B155-EDE1207B0AF7}"/>
      </w:docPartPr>
      <w:docPartBody>
        <w:p w:rsidR="0051589C" w:rsidRDefault="003F4713" w:rsidP="003F4713">
          <w:pPr>
            <w:pStyle w:val="19C80C9AF0E940309C504734FF123851"/>
          </w:pPr>
          <w:r w:rsidRPr="00A90699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EC4C6-DFA9-4636-94BA-DA96B9FFB136}"/>
      </w:docPartPr>
      <w:docPartBody>
        <w:p w:rsidR="00053782" w:rsidRDefault="0051589C">
          <w:r w:rsidRPr="00533494">
            <w:rPr>
              <w:rStyle w:val="Zstupntext"/>
            </w:rPr>
            <w:t>Zvolte položku.</w:t>
          </w:r>
        </w:p>
      </w:docPartBody>
    </w:docPart>
    <w:docPart>
      <w:docPartPr>
        <w:name w:val="7DAC781B1A884D1380B7D2385BCC52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67A56C-9D38-406E-B868-C4098AE64A18}"/>
      </w:docPartPr>
      <w:docPartBody>
        <w:p w:rsidR="00014F39" w:rsidRDefault="00D85DCF" w:rsidP="00D85DCF">
          <w:pPr>
            <w:pStyle w:val="7DAC781B1A884D1380B7D2385BCC5276"/>
          </w:pPr>
          <w:r w:rsidRPr="00533494">
            <w:rPr>
              <w:rStyle w:val="Zstupntext"/>
            </w:rPr>
            <w:t>Zvolte položku.</w:t>
          </w:r>
        </w:p>
      </w:docPartBody>
    </w:docPart>
    <w:docPart>
      <w:docPartPr>
        <w:name w:val="9C26715C330146A9934012364A734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08DA3-8C54-4DEC-8FDD-28DCC0D1CBCF}"/>
      </w:docPartPr>
      <w:docPartBody>
        <w:p w:rsidR="00000000" w:rsidRDefault="003F4713" w:rsidP="003F4713">
          <w:pPr>
            <w:pStyle w:val="9C26715C330146A9934012364A73444E"/>
          </w:pPr>
          <w:r w:rsidRPr="00D33C3E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společnosti</w:t>
          </w:r>
          <w:r w:rsidRPr="00D33C3E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D03"/>
    <w:rsid w:val="00014F39"/>
    <w:rsid w:val="00053782"/>
    <w:rsid w:val="003F4713"/>
    <w:rsid w:val="0051589C"/>
    <w:rsid w:val="00604D03"/>
    <w:rsid w:val="00D85DCF"/>
    <w:rsid w:val="00E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4713"/>
    <w:rPr>
      <w:color w:val="808080"/>
    </w:rPr>
  </w:style>
  <w:style w:type="paragraph" w:customStyle="1" w:styleId="5CCB926B4930413CBC4C7E88B6AB7B3C">
    <w:name w:val="5CCB926B4930413CBC4C7E88B6AB7B3C"/>
    <w:rsid w:val="003F4713"/>
    <w:pPr>
      <w:spacing w:after="160" w:line="259" w:lineRule="auto"/>
    </w:pPr>
  </w:style>
  <w:style w:type="paragraph" w:customStyle="1" w:styleId="34A4DEE1FEB04C7D998AD0D48FDF81AD">
    <w:name w:val="34A4DEE1FEB04C7D998AD0D48FDF81AD"/>
    <w:rsid w:val="003F471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CB95B786712B4619BB9A0ABD716DCCB7">
    <w:name w:val="CB95B786712B4619BB9A0ABD716DCCB7"/>
    <w:rsid w:val="003F471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4F4D8A47CCBF47509D80D14A698575EA">
    <w:name w:val="4F4D8A47CCBF47509D80D14A698575EA"/>
    <w:rsid w:val="003F471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A83689BF3BFB4932944D871C6AE23D8E">
    <w:name w:val="A83689BF3BFB4932944D871C6AE23D8E"/>
    <w:rsid w:val="003F471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6CCB4329B8B84BD590E9970482722FF2">
    <w:name w:val="6CCB4329B8B84BD590E9970482722FF2"/>
    <w:rsid w:val="003F471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E2B994E3B48F4878817C9C37B6AE1A28">
    <w:name w:val="E2B994E3B48F4878817C9C37B6AE1A28"/>
    <w:rsid w:val="003F471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9C26715C330146A9934012364A73444E">
    <w:name w:val="9C26715C330146A9934012364A73444E"/>
    <w:rsid w:val="003F471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237B669E1F1D48529BC69ACEABD99D12">
    <w:name w:val="237B669E1F1D48529BC69ACEABD99D12"/>
    <w:rsid w:val="003F471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9C80C9AF0E940309C504734FF123851">
    <w:name w:val="19C80C9AF0E940309C504734FF123851"/>
    <w:rsid w:val="003F471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34A4DEE1FEB04C7D998AD0D48FDF81AD4">
    <w:name w:val="34A4DEE1FEB04C7D998AD0D48FDF81AD4"/>
    <w:rsid w:val="00D85DCF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CB95B786712B4619BB9A0ABD716DCCB74">
    <w:name w:val="CB95B786712B4619BB9A0ABD716DCCB74"/>
    <w:rsid w:val="00D85DCF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4F4D8A47CCBF47509D80D14A698575EA4">
    <w:name w:val="4F4D8A47CCBF47509D80D14A698575EA4"/>
    <w:rsid w:val="00D85DCF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A83689BF3BFB4932944D871C6AE23D8E4">
    <w:name w:val="A83689BF3BFB4932944D871C6AE23D8E4"/>
    <w:rsid w:val="00D85DCF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6CCB4329B8B84BD590E9970482722FF24">
    <w:name w:val="6CCB4329B8B84BD590E9970482722FF24"/>
    <w:rsid w:val="00D85DCF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E2B994E3B48F4878817C9C37B6AE1A284">
    <w:name w:val="E2B994E3B48F4878817C9C37B6AE1A284"/>
    <w:rsid w:val="00D85DCF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7DAC781B1A884D1380B7D2385BCC5276">
    <w:name w:val="7DAC781B1A884D1380B7D2385BCC5276"/>
    <w:rsid w:val="00D85DCF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237B669E1F1D48529BC69ACEABD99D121">
    <w:name w:val="237B669E1F1D48529BC69ACEABD99D121"/>
    <w:rsid w:val="00D85DCF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9C80C9AF0E940309C504734FF1238511">
    <w:name w:val="19C80C9AF0E940309C504734FF1238511"/>
    <w:rsid w:val="00D85DCF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39E7-8BB2-4B23-86ED-1A0094C9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Sládek Lukáš</dc:creator>
  <cp:lastModifiedBy>Lukáš Sládek</cp:lastModifiedBy>
  <cp:revision>7</cp:revision>
  <dcterms:created xsi:type="dcterms:W3CDTF">2021-03-27T22:11:00Z</dcterms:created>
  <dcterms:modified xsi:type="dcterms:W3CDTF">2021-03-27T22:24:00Z</dcterms:modified>
</cp:coreProperties>
</file>